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C5C090"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739765" cy="3700780"/>
            <wp:effectExtent l="0" t="0" r="5715" b="2540"/>
            <wp:docPr id="14" name="Picture 14" descr="IMG_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IMG_002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9765" cy="370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/>
          <w:lang w:val="en-US"/>
        </w:rPr>
        <w:drawing>
          <wp:inline distT="0" distB="0" distL="114300" distR="114300">
            <wp:extent cx="7015480" cy="5261610"/>
            <wp:effectExtent l="0" t="0" r="11430" b="10160"/>
            <wp:docPr id="13" name="Picture 13" descr="IMG_0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IMG_030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15480" cy="526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default"/>
          <w:lang w:val="en-US"/>
        </w:rPr>
        <w:drawing>
          <wp:inline distT="0" distB="0" distL="114300" distR="114300">
            <wp:extent cx="7029450" cy="5272405"/>
            <wp:effectExtent l="0" t="0" r="635" b="11430"/>
            <wp:docPr id="12" name="Picture 12" descr="IMG_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IMG_102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945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015480" cy="5261610"/>
            <wp:effectExtent l="0" t="0" r="11430" b="10160"/>
            <wp:docPr id="11" name="Picture 11" descr="IMG_2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IMG_260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15480" cy="526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029450" cy="5272405"/>
            <wp:effectExtent l="0" t="0" r="635" b="11430"/>
            <wp:docPr id="10" name="Picture 10" descr="IMG_2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MG_279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945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015480" cy="5261610"/>
            <wp:effectExtent l="0" t="0" r="11430" b="10160"/>
            <wp:docPr id="9" name="Picture 9" descr="IMG_3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IMG_303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15480" cy="526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029450" cy="5272405"/>
            <wp:effectExtent l="0" t="0" r="635" b="11430"/>
            <wp:docPr id="8" name="Picture 8" descr="IMG_3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MG_306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945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015480" cy="5261610"/>
            <wp:effectExtent l="0" t="0" r="11430" b="10160"/>
            <wp:docPr id="7" name="Picture 7" descr="IMG_3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MG_309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15480" cy="526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015480" cy="5261610"/>
            <wp:effectExtent l="0" t="0" r="11430" b="10160"/>
            <wp:docPr id="6" name="Picture 6" descr="IMG_3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MG_31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15480" cy="526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029450" cy="5272405"/>
            <wp:effectExtent l="0" t="0" r="635" b="11430"/>
            <wp:docPr id="5" name="Picture 5" descr="IMG_3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G_31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945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029450" cy="5272405"/>
            <wp:effectExtent l="0" t="0" r="635" b="11430"/>
            <wp:docPr id="4" name="Picture 4" descr="IMG_3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G_339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945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029450" cy="5272405"/>
            <wp:effectExtent l="0" t="0" r="635" b="11430"/>
            <wp:docPr id="3" name="Picture 3" descr="IMG_3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G_343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945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015480" cy="5261610"/>
            <wp:effectExtent l="0" t="0" r="11430" b="10160"/>
            <wp:docPr id="2" name="Picture 2" descr="IMG_4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G_433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15480" cy="526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015480" cy="5261610"/>
            <wp:effectExtent l="0" t="0" r="11430" b="10160"/>
            <wp:docPr id="1" name="Picture 1" descr="IMG_4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G_434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15480" cy="526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7FFAEFF" w:usb1="F9DFFFFF" w:usb2="0000007F" w:usb3="00000000" w:csb0="203F01FF" w:csb1="D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6"/>
  <w:embedSystem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1750AC5"/>
    <w:rsid w:val="21750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2025-12-30T08:46:00Z</dcterms:created>
  <dc:creator>Blessing Madanyaya</dc:creator>
  <cp:lastModifiedBy>Blessing Madanyaya</cp:lastModifiedBy>
  <dcterms:modified xsi:type="dcterms:W3CDTF">2025-12-30T08:53:58Z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2057-12.2.0.23196</vt:lpwstr>
  </property>
  <property fmtid="{D5CDD505-2E9C-101B-9397-08002B2CF9AE}" pid="3" name="ICV">
    <vt:lpwstr>A8DBD58FD71345C1B57C9F7A12B9B29B_11</vt:lpwstr>
  </property>
</Properties>
</file>